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526BFE" w:rsidRDefault="00526BFE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</w:rPr>
            </w:pPr>
            <w:r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28</w:t>
            </w:r>
            <w:r w:rsidR="009E362C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 februar</w:t>
            </w:r>
            <w:r w:rsidR="00BC1713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DB41F1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201</w:t>
            </w:r>
            <w:r w:rsidR="00890082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ED41E3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</w:p>
          <w:p w:rsidR="00ED41E3" w:rsidRPr="00526BFE" w:rsidRDefault="00ED41E3" w:rsidP="00B01439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od </w:t>
            </w:r>
            <w:r w:rsidR="00C546A5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09</w:t>
            </w:r>
            <w:r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C546A5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r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7558F5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do 1</w:t>
            </w:r>
            <w:r w:rsidR="00B01439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4</w:t>
            </w:r>
            <w:r w:rsidR="007558F5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247F23"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00</w:t>
            </w:r>
            <w:r w:rsidRPr="00526BF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26BFE" w:rsidRPr="00526BFE" w:rsidRDefault="00526BFE" w:rsidP="00526BFE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526BF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526BFE" w:rsidRPr="00526BFE" w:rsidRDefault="00526BFE" w:rsidP="00526BFE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526BF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526BFE" w:rsidRDefault="00526BFE" w:rsidP="00526BFE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526BF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A7425D" w:rsidRDefault="00A7425D" w:rsidP="00A7425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A7425D" w:rsidP="00A7425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/>
              </w:rPr>
              <w:t>Kontakt: Danijela Nišavić (+381 21)48 020 88 i  (+381 64) 11 94 735, danijela.nisavic@pks.rs / www.rpkns.com</w:t>
            </w:r>
            <w:bookmarkStart w:id="0" w:name="_GoBack"/>
            <w:bookmarkEnd w:id="0"/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F0B" w:rsidRDefault="00992F0B">
      <w:r>
        <w:separator/>
      </w:r>
    </w:p>
  </w:endnote>
  <w:endnote w:type="continuationSeparator" w:id="0">
    <w:p w:rsidR="00992F0B" w:rsidRDefault="00992F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F0B" w:rsidRDefault="00992F0B">
      <w:r>
        <w:separator/>
      </w:r>
    </w:p>
  </w:footnote>
  <w:footnote w:type="continuationSeparator" w:id="0">
    <w:p w:rsidR="00992F0B" w:rsidRDefault="00992F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BFE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066CE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92F0B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425D"/>
    <w:rsid w:val="00A769D5"/>
    <w:rsid w:val="00A92AF6"/>
    <w:rsid w:val="00A95C1E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DF77A4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183C"/>
    <w:rsid w:val="00EC2857"/>
    <w:rsid w:val="00EC4E76"/>
    <w:rsid w:val="00EC612E"/>
    <w:rsid w:val="00ED0AAB"/>
    <w:rsid w:val="00ED1A4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7DFF"/>
    <w:rsid w:val="00FD25E6"/>
    <w:rsid w:val="00FD5EA8"/>
    <w:rsid w:val="00FD6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1F213-E34F-4BE7-8BFB-136FC9D57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2234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denis.jukic</cp:lastModifiedBy>
  <cp:revision>2</cp:revision>
  <cp:lastPrinted>2015-12-22T11:13:00Z</cp:lastPrinted>
  <dcterms:created xsi:type="dcterms:W3CDTF">2018-01-25T14:10:00Z</dcterms:created>
  <dcterms:modified xsi:type="dcterms:W3CDTF">2018-01-25T14:10:00Z</dcterms:modified>
</cp:coreProperties>
</file>